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6663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23区ブロックの会員の皆様</w:t>
      </w:r>
    </w:p>
    <w:p w14:paraId="295254F4" w14:textId="64412013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</w:p>
    <w:p w14:paraId="5691D201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 xml:space="preserve">　　　　　　　　　　　　　　　　　　　　　　2025年9月10日</w:t>
      </w:r>
    </w:p>
    <w:p w14:paraId="33326780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700" w:firstLine="1960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</w:p>
    <w:p w14:paraId="2FB96BFF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700" w:firstLine="1960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23区ブロック秋の交流会ご案</w:t>
      </w:r>
    </w:p>
    <w:p w14:paraId="7770EEF3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14:ligatures w14:val="none"/>
        </w:rPr>
        <w:t xml:space="preserve">　　　　　　　　　　　　　　　　　　　　　　　ブロック長　　須賀春美</w:t>
      </w:r>
    </w:p>
    <w:p w14:paraId="428BCDE6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14:ligatures w14:val="none"/>
        </w:rPr>
        <w:t xml:space="preserve">　　　　　　　　　　　　　　　　　　　　　　　副ブロック長　野口忠男</w:t>
      </w:r>
    </w:p>
    <w:p w14:paraId="0866C082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14:ligatures w14:val="none"/>
        </w:rPr>
        <w:t xml:space="preserve">　　　　　　　　　　　　　　　　　　　　　　　　　　同　　　三好かおり</w:t>
      </w:r>
    </w:p>
    <w:p w14:paraId="68F3E76F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</w:p>
    <w:p w14:paraId="70026D9B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みなさん こんにちは</w:t>
      </w:r>
    </w:p>
    <w:p w14:paraId="2833BCCF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80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今年の夏は猛暑日続きでしたが体調は大丈夫ですか？体調管理、食事管理に大変苦労された事と思います。</w:t>
      </w:r>
    </w:p>
    <w:p w14:paraId="63DF2172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さて7月に続き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:u w:val="single"/>
          <w14:ligatures w14:val="none"/>
        </w:rPr>
        <w:t>11月16日(日)に会員交流会を行います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。今回は先日配られました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:u w:val="single"/>
          <w14:ligatures w14:val="none"/>
        </w:rPr>
        <w:t>災害手帳のQRコードの読み取り方法や内容の確認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と自由にお話して頂く交流会を行います。ご質問もお受けします。</w:t>
      </w:r>
    </w:p>
    <w:p w14:paraId="021300DD" w14:textId="225000D6" w:rsidR="00795949" w:rsidRDefault="00775021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EAC88" wp14:editId="6B8DE39B">
                <wp:simplePos x="0" y="0"/>
                <wp:positionH relativeFrom="column">
                  <wp:posOffset>424815</wp:posOffset>
                </wp:positionH>
                <wp:positionV relativeFrom="paragraph">
                  <wp:posOffset>32385</wp:posOffset>
                </wp:positionV>
                <wp:extent cx="4714875" cy="2305050"/>
                <wp:effectExtent l="0" t="0" r="28575" b="19050"/>
                <wp:wrapNone/>
                <wp:docPr id="2105424423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3050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69A0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margin-left:33.45pt;margin-top:2.55pt;width:371.25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  <w:r w:rsidR="00795949"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みなさん是非お越し下さい。</w:t>
      </w:r>
      <w:r w:rsidR="007959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DCEC7" wp14:editId="76635BD0">
                <wp:simplePos x="0" y="0"/>
                <wp:positionH relativeFrom="margin">
                  <wp:posOffset>8825865</wp:posOffset>
                </wp:positionH>
                <wp:positionV relativeFrom="paragraph">
                  <wp:posOffset>273050</wp:posOffset>
                </wp:positionV>
                <wp:extent cx="2352675" cy="1409700"/>
                <wp:effectExtent l="19050" t="0" r="47625" b="19050"/>
                <wp:wrapNone/>
                <wp:docPr id="955755636" name="リボン: 上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52675" cy="1409700"/>
                        </a:xfrm>
                        <a:prstGeom prst="ribbon2">
                          <a:avLst>
                            <a:gd name="adj1" fmla="val 9081"/>
                            <a:gd name="adj2" fmla="val 75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BD25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3" o:spid="_x0000_s1026" type="#_x0000_t54" style="position:absolute;margin-left:694.95pt;margin-top:21.5pt;width:185.25pt;height:11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" adj="2700,19639" filled="f" strokecolor="#09101d [484]" strokeweight="1pt">
                <v:stroke joinstyle="miter"/>
                <w10:wrap anchorx="margin"/>
              </v:shape>
            </w:pict>
          </mc:Fallback>
        </mc:AlternateContent>
      </w:r>
    </w:p>
    <w:p w14:paraId="2E14C7B9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</w:p>
    <w:p w14:paraId="6E3EC8D7" w14:textId="77777777" w:rsidR="00795949" w:rsidRDefault="00795949" w:rsidP="00DE60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400" w:firstLine="1440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>日時：2025年11月16日（日）</w:t>
      </w:r>
    </w:p>
    <w:p w14:paraId="79ABDFA1" w14:textId="5A0FE722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 xml:space="preserve">　　　　A.M.10：00～12：00</w:t>
      </w:r>
    </w:p>
    <w:p w14:paraId="47DF04B4" w14:textId="2E50F870" w:rsidR="00795949" w:rsidRDefault="00795949" w:rsidP="00DE60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400" w:firstLine="1440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>場所：タワーホール船堀3階307号室</w:t>
      </w:r>
    </w:p>
    <w:p w14:paraId="03CA61B1" w14:textId="18D73EFF" w:rsidR="00775021" w:rsidRPr="00775021" w:rsidRDefault="00775021" w:rsidP="007750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800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 xml:space="preserve">　　　　（江戸川区船堀4-1-1）</w:t>
      </w:r>
    </w:p>
    <w:p w14:paraId="51C436F8" w14:textId="67AF0186" w:rsidR="00795949" w:rsidRDefault="00775021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900" w:firstLine="3240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>⋆</w:t>
      </w:r>
      <w:r w:rsidR="00795949"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14:ligatures w14:val="none"/>
        </w:rPr>
        <w:t>裏面地図あり</w:t>
      </w:r>
    </w:p>
    <w:p w14:paraId="6F7DB02B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36"/>
          <w:szCs w:val="36"/>
          <w14:ligatures w14:val="none"/>
        </w:rPr>
      </w:pPr>
    </w:p>
    <w:p w14:paraId="43DC46ED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</w:p>
    <w:p w14:paraId="7499BBC0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80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お配りしている東腎協の災害手帳をお持ち下さい。</w:t>
      </w:r>
    </w:p>
    <w:p w14:paraId="48C4A3CB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</w:p>
    <w:p w14:paraId="3ACC8414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第一部 災害手帳について：QRコードの読み取り方など</w:t>
      </w:r>
    </w:p>
    <w:p w14:paraId="52F3CB3B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第二部 交流会：自由にお話して下さい。質問もお受けします。</w:t>
      </w:r>
    </w:p>
    <w:p w14:paraId="6DC879B6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</w:p>
    <w:p w14:paraId="3EF22ECF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>申込：東腎協事務局に電話若しくはFAXにて11月13日（木）まで</w:t>
      </w:r>
    </w:p>
    <w:p w14:paraId="6BFA800E" w14:textId="77777777" w:rsidR="00795949" w:rsidRDefault="00795949" w:rsidP="007959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ＭＳ ゴシック" w:eastAsia="ＭＳ ゴシック" w:hAnsi="ＭＳ ゴシック" w:cs="ＭＳ ゴシック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  <w14:ligatures w14:val="none"/>
        </w:rPr>
        <w:t xml:space="preserve">　　　　TEL03-3944-4048　　FAX03-5940-9556</w:t>
      </w:r>
    </w:p>
    <w:p w14:paraId="040F9685" w14:textId="77777777" w:rsidR="00795949" w:rsidRDefault="00795949" w:rsidP="00795949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＊お願い　自分を守るため、他者を守るためマスクの着用をお願いします。</w:t>
      </w:r>
    </w:p>
    <w:p w14:paraId="09269382" w14:textId="0AD0D44B" w:rsidR="008450CC" w:rsidRDefault="00795949" w:rsidP="007959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当日連絡先：三好携帯　090-4202-6151</w:t>
      </w:r>
    </w:p>
    <w:p w14:paraId="59208C09" w14:textId="77777777" w:rsidR="009E0AC9" w:rsidRPr="009E0AC9" w:rsidRDefault="009E0AC9" w:rsidP="009E0AC9">
      <w:pPr>
        <w:jc w:val="center"/>
        <w:rPr>
          <w:rFonts w:ascii="游ゴシック Light" w:eastAsia="游ゴシック Light" w:hAnsi="游ゴシック Light" w:cs="Times New Roman"/>
          <w:sz w:val="40"/>
          <w:szCs w:val="40"/>
          <w14:ligatures w14:val="none"/>
        </w:rPr>
      </w:pPr>
      <w:r w:rsidRPr="009E0AC9">
        <w:rPr>
          <w:rFonts w:ascii="游ゴシック Light" w:eastAsia="游ゴシック Light" w:hAnsi="游ゴシック Light" w:cs="Times New Roman" w:hint="eastAsia"/>
          <w:sz w:val="40"/>
          <w:szCs w:val="40"/>
          <w14:ligatures w14:val="none"/>
        </w:rPr>
        <w:lastRenderedPageBreak/>
        <w:t>会場案内</w:t>
      </w:r>
    </w:p>
    <w:p w14:paraId="763B0C4D" w14:textId="75590FF2" w:rsidR="009E0AC9" w:rsidRDefault="009E0AC9" w:rsidP="007959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0CD626C2" wp14:editId="2A5F41EE">
            <wp:extent cx="5364480" cy="1844040"/>
            <wp:effectExtent l="0" t="0" r="7620" b="3810"/>
            <wp:docPr id="12013479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9FA8" w14:textId="2107208E" w:rsidR="009E0AC9" w:rsidRDefault="009E0AC9" w:rsidP="007959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649D587C" wp14:editId="6995C7FF">
            <wp:extent cx="5356860" cy="2926080"/>
            <wp:effectExtent l="0" t="0" r="0" b="7620"/>
            <wp:docPr id="122995430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30D25" w14:textId="6C648A87" w:rsidR="009E0AC9" w:rsidRPr="008450CC" w:rsidRDefault="009E0AC9" w:rsidP="00795949">
      <w:pPr>
        <w:rPr>
          <w:rFonts w:ascii="ＭＳ ゴシック" w:eastAsia="ＭＳ ゴシック" w:hAnsi="ＭＳ ゴシック"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AAD00" wp14:editId="28DC3FE0">
                <wp:simplePos x="0" y="0"/>
                <wp:positionH relativeFrom="column">
                  <wp:posOffset>451485</wp:posOffset>
                </wp:positionH>
                <wp:positionV relativeFrom="paragraph">
                  <wp:posOffset>648335</wp:posOffset>
                </wp:positionV>
                <wp:extent cx="3223260" cy="464820"/>
                <wp:effectExtent l="38100" t="0" r="15240" b="8763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23260" cy="464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9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5.55pt;margin-top:51.05pt;width:253.8pt;height:36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" strokecolor="windowText" strokeweight=".5pt">
                <v:stroke endarrow="open" joinstyle="miter"/>
                <o:lock v:ext="edit" shapetype="f"/>
              </v:shape>
            </w:pict>
          </mc:Fallback>
        </mc:AlternateContent>
      </w:r>
      <w:r w:rsidRPr="009E0AC9">
        <w:rPr>
          <w:rFonts w:ascii="Century" w:eastAsia="ＭＳ 明朝" w:hAnsi="Century" w:cs="Times New Roman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4AB1A" wp14:editId="67191847">
                <wp:simplePos x="0" y="0"/>
                <wp:positionH relativeFrom="margin">
                  <wp:posOffset>3659505</wp:posOffset>
                </wp:positionH>
                <wp:positionV relativeFrom="paragraph">
                  <wp:posOffset>95885</wp:posOffset>
                </wp:positionV>
                <wp:extent cx="1514475" cy="5524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535AEF" w14:textId="77777777" w:rsidR="009E0AC9" w:rsidRPr="00DC30A2" w:rsidRDefault="009E0AC9" w:rsidP="009E0AC9">
                            <w:pPr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３</w:t>
                            </w:r>
                            <w:r w:rsidRPr="00DC30A2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階の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307</w:t>
                            </w:r>
                            <w:r w:rsidRPr="00DC30A2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号室です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4A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8.15pt;margin-top:7.55pt;width:119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" fillcolor="window" strokeweight=".5pt">
                <v:path arrowok="t"/>
                <v:textbox>
                  <w:txbxContent>
                    <w:p w14:paraId="69535AEF" w14:textId="77777777" w:rsidR="009E0AC9" w:rsidRPr="00DC30A2" w:rsidRDefault="009E0AC9" w:rsidP="009E0AC9">
                      <w:pPr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３</w:t>
                      </w:r>
                      <w:r w:rsidRPr="00DC30A2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階の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307</w:t>
                      </w:r>
                      <w:r w:rsidRPr="00DC30A2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号室です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25990EB0" wp14:editId="79592410">
            <wp:extent cx="5402580" cy="2727960"/>
            <wp:effectExtent l="0" t="0" r="7620" b="0"/>
            <wp:docPr id="137048565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2" cy="288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AC9" w:rsidRPr="00845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4C36" w14:textId="77777777" w:rsidR="00816A4E" w:rsidRDefault="00816A4E" w:rsidP="00816A4E">
      <w:r>
        <w:separator/>
      </w:r>
    </w:p>
  </w:endnote>
  <w:endnote w:type="continuationSeparator" w:id="0">
    <w:p w14:paraId="70B1F2E0" w14:textId="77777777" w:rsidR="00816A4E" w:rsidRDefault="00816A4E" w:rsidP="008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6F93" w14:textId="77777777" w:rsidR="00816A4E" w:rsidRDefault="00816A4E" w:rsidP="00816A4E">
      <w:r>
        <w:separator/>
      </w:r>
    </w:p>
  </w:footnote>
  <w:footnote w:type="continuationSeparator" w:id="0">
    <w:p w14:paraId="13AD3B26" w14:textId="77777777" w:rsidR="00816A4E" w:rsidRDefault="00816A4E" w:rsidP="00816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26"/>
    <w:rsid w:val="00162059"/>
    <w:rsid w:val="00387B9B"/>
    <w:rsid w:val="004F5F40"/>
    <w:rsid w:val="0067498A"/>
    <w:rsid w:val="00683FAC"/>
    <w:rsid w:val="006A5C8C"/>
    <w:rsid w:val="00712DC4"/>
    <w:rsid w:val="00775021"/>
    <w:rsid w:val="00795949"/>
    <w:rsid w:val="0079655D"/>
    <w:rsid w:val="007F538B"/>
    <w:rsid w:val="00816A4E"/>
    <w:rsid w:val="008450CC"/>
    <w:rsid w:val="00845E90"/>
    <w:rsid w:val="008E5695"/>
    <w:rsid w:val="009C3D26"/>
    <w:rsid w:val="009E0AC9"/>
    <w:rsid w:val="00A046FD"/>
    <w:rsid w:val="00CA19F0"/>
    <w:rsid w:val="00DB154C"/>
    <w:rsid w:val="00DE6017"/>
    <w:rsid w:val="00F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9B8D79"/>
  <w15:chartTrackingRefBased/>
  <w15:docId w15:val="{08A2142A-447A-4234-B95C-7B3405AA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D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D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D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D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D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D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D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3D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3D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3D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3D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3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3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D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3D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3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3D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3D2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6A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6A4E"/>
  </w:style>
  <w:style w:type="paragraph" w:styleId="ac">
    <w:name w:val="footer"/>
    <w:basedOn w:val="a"/>
    <w:link w:val="ad"/>
    <w:uiPriority w:val="99"/>
    <w:unhideWhenUsed/>
    <w:rsid w:val="00816A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徹夫 白坂</dc:creator>
  <cp:keywords/>
  <dc:description/>
  <cp:lastModifiedBy>kishisato</cp:lastModifiedBy>
  <cp:revision>2</cp:revision>
  <dcterms:created xsi:type="dcterms:W3CDTF">2025-10-15T00:54:00Z</dcterms:created>
  <dcterms:modified xsi:type="dcterms:W3CDTF">2025-10-15T00:54:00Z</dcterms:modified>
</cp:coreProperties>
</file>